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9" w:rsidRPr="002B5379" w:rsidRDefault="002B5379" w:rsidP="002B5379">
      <w:pPr>
        <w:rPr>
          <w:b/>
          <w:sz w:val="28"/>
          <w:szCs w:val="28"/>
        </w:rPr>
      </w:pPr>
      <w:bookmarkStart w:id="0" w:name="_GoBack"/>
      <w:bookmarkEnd w:id="0"/>
      <w:r w:rsidRPr="002B5379">
        <w:rPr>
          <w:b/>
          <w:sz w:val="28"/>
          <w:szCs w:val="28"/>
        </w:rPr>
        <w:t>How do we set up peer support?</w:t>
      </w:r>
    </w:p>
    <w:p w:rsidR="002F1406" w:rsidRDefault="00FA5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 great ideas </w:t>
      </w:r>
      <w:r w:rsidR="005D38BB" w:rsidRPr="002F1406">
        <w:rPr>
          <w:b/>
          <w:sz w:val="28"/>
          <w:szCs w:val="28"/>
        </w:rPr>
        <w:t xml:space="preserve">from </w:t>
      </w:r>
      <w:r w:rsidR="002B5379">
        <w:rPr>
          <w:b/>
          <w:sz w:val="28"/>
          <w:szCs w:val="28"/>
        </w:rPr>
        <w:t xml:space="preserve">the </w:t>
      </w:r>
      <w:r w:rsidR="005D38BB" w:rsidRPr="002F1406">
        <w:rPr>
          <w:b/>
          <w:sz w:val="28"/>
          <w:szCs w:val="28"/>
        </w:rPr>
        <w:t>WM Co</w:t>
      </w:r>
      <w:r w:rsidR="002F1406" w:rsidRPr="002F1406">
        <w:rPr>
          <w:b/>
          <w:sz w:val="28"/>
          <w:szCs w:val="28"/>
        </w:rPr>
        <w:t>-</w:t>
      </w:r>
      <w:r w:rsidR="005D38BB" w:rsidRPr="002F1406">
        <w:rPr>
          <w:b/>
          <w:sz w:val="28"/>
          <w:szCs w:val="28"/>
        </w:rPr>
        <w:t>production Network Meeting in Coventry</w:t>
      </w:r>
    </w:p>
    <w:p w:rsidR="003117AF" w:rsidRPr="002F1406" w:rsidRDefault="005D38BB">
      <w:pPr>
        <w:rPr>
          <w:b/>
          <w:sz w:val="28"/>
          <w:szCs w:val="28"/>
        </w:rPr>
      </w:pPr>
      <w:r w:rsidRPr="002F1406">
        <w:rPr>
          <w:b/>
          <w:sz w:val="28"/>
          <w:szCs w:val="28"/>
        </w:rPr>
        <w:t>9 December 2015</w:t>
      </w:r>
    </w:p>
    <w:p w:rsidR="002B5379" w:rsidRDefault="002B5379" w:rsidP="002B5379"/>
    <w:p w:rsidR="002B5379" w:rsidRPr="00891340" w:rsidRDefault="002B5379" w:rsidP="002B5379">
      <w:pPr>
        <w:rPr>
          <w:b/>
        </w:rPr>
      </w:pPr>
    </w:p>
    <w:p w:rsidR="00FC4883" w:rsidRPr="00891340" w:rsidRDefault="00FC4883" w:rsidP="00FC4883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 xml:space="preserve">Use </w:t>
      </w:r>
      <w:r w:rsidR="00891340">
        <w:rPr>
          <w:b/>
        </w:rPr>
        <w:t xml:space="preserve">a </w:t>
      </w:r>
      <w:r w:rsidRPr="00891340">
        <w:rPr>
          <w:b/>
        </w:rPr>
        <w:t>grass roots approach</w:t>
      </w:r>
    </w:p>
    <w:p w:rsidR="00FC4883" w:rsidRPr="00891340" w:rsidRDefault="00FC4883" w:rsidP="00FC4883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>Look for where your ambassadors are (trusted people with lived experiences)</w:t>
      </w:r>
    </w:p>
    <w:p w:rsidR="00FC4883" w:rsidRPr="00891340" w:rsidRDefault="00FC4883" w:rsidP="00FC4883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>Not just do a needs assessment but do an assets/strengths assessment (for individuals and groups) consistently</w:t>
      </w:r>
    </w:p>
    <w:p w:rsidR="00FC4883" w:rsidRPr="00891340" w:rsidRDefault="00FC4883" w:rsidP="00FC4883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 xml:space="preserve">Encourage blogging and use of social media </w:t>
      </w:r>
    </w:p>
    <w:p w:rsidR="00FC4883" w:rsidRPr="00891340" w:rsidRDefault="00FC4883" w:rsidP="00FC4883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 xml:space="preserve">Start </w:t>
      </w:r>
      <w:proofErr w:type="spellStart"/>
      <w:r w:rsidRPr="00891340">
        <w:rPr>
          <w:b/>
        </w:rPr>
        <w:t>tweetchats</w:t>
      </w:r>
      <w:proofErr w:type="spellEnd"/>
      <w:r w:rsidRPr="00891340">
        <w:rPr>
          <w:b/>
        </w:rPr>
        <w:t xml:space="preserve"> re specific topics (e.g. #</w:t>
      </w:r>
      <w:proofErr w:type="spellStart"/>
      <w:r w:rsidRPr="00891340">
        <w:rPr>
          <w:b/>
        </w:rPr>
        <w:t>pndchat</w:t>
      </w:r>
      <w:proofErr w:type="spellEnd"/>
      <w:r w:rsidRPr="00891340">
        <w:rPr>
          <w:b/>
        </w:rPr>
        <w:t xml:space="preserve">) </w:t>
      </w:r>
    </w:p>
    <w:p w:rsidR="00FC4883" w:rsidRPr="00891340" w:rsidRDefault="00FC4883" w:rsidP="00FC4883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>Do not use term ‘peer’ to encourage uptake</w:t>
      </w:r>
    </w:p>
    <w:p w:rsidR="002B5379" w:rsidRPr="00891340" w:rsidRDefault="00FC2A9A" w:rsidP="00FA5E61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>Community care on interested topic</w:t>
      </w:r>
    </w:p>
    <w:p w:rsidR="00FC2A9A" w:rsidRPr="00891340" w:rsidRDefault="00FC2A9A" w:rsidP="00FA5E61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>Leisure cards</w:t>
      </w:r>
    </w:p>
    <w:p w:rsidR="001305D2" w:rsidRPr="00891340" w:rsidRDefault="00FC2A9A" w:rsidP="00FC2A9A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>Create – attract – get right conditions in place</w:t>
      </w:r>
    </w:p>
    <w:p w:rsidR="001305D2" w:rsidRPr="00891340" w:rsidRDefault="00FA5E61" w:rsidP="00FC2A9A">
      <w:pPr>
        <w:pStyle w:val="ListParagraph"/>
        <w:numPr>
          <w:ilvl w:val="0"/>
          <w:numId w:val="4"/>
        </w:numPr>
        <w:rPr>
          <w:b/>
        </w:rPr>
      </w:pPr>
      <w:r w:rsidRPr="00891340">
        <w:rPr>
          <w:b/>
        </w:rPr>
        <w:t>Be c</w:t>
      </w:r>
      <w:r w:rsidR="001305D2" w:rsidRPr="00891340">
        <w:rPr>
          <w:b/>
        </w:rPr>
        <w:t>reative – and subversive!</w:t>
      </w:r>
    </w:p>
    <w:p w:rsidR="00FC2A9A" w:rsidRDefault="00FC2A9A" w:rsidP="00FC2A9A"/>
    <w:p w:rsidR="00FC2A9A" w:rsidRDefault="00FC2A9A" w:rsidP="00FC2A9A"/>
    <w:p w:rsidR="00FC2A9A" w:rsidRDefault="00FC2A9A" w:rsidP="00FC2A9A"/>
    <w:p w:rsidR="00FC2A9A" w:rsidRDefault="00FC2A9A" w:rsidP="00FC2A9A"/>
    <w:sectPr w:rsidR="00FC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DF"/>
    <w:multiLevelType w:val="hybridMultilevel"/>
    <w:tmpl w:val="B4EA1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35DFE"/>
    <w:multiLevelType w:val="hybridMultilevel"/>
    <w:tmpl w:val="4DF667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F6C5A"/>
    <w:multiLevelType w:val="hybridMultilevel"/>
    <w:tmpl w:val="30EA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0FAD"/>
    <w:multiLevelType w:val="hybridMultilevel"/>
    <w:tmpl w:val="1630A35C"/>
    <w:lvl w:ilvl="0" w:tplc="2B2E10C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BB"/>
    <w:rsid w:val="001305D2"/>
    <w:rsid w:val="001B47C6"/>
    <w:rsid w:val="002B5379"/>
    <w:rsid w:val="002F1406"/>
    <w:rsid w:val="003053FC"/>
    <w:rsid w:val="003117AF"/>
    <w:rsid w:val="003870B1"/>
    <w:rsid w:val="003E77AC"/>
    <w:rsid w:val="005D38BB"/>
    <w:rsid w:val="008617AF"/>
    <w:rsid w:val="00891340"/>
    <w:rsid w:val="008F1B59"/>
    <w:rsid w:val="00B90723"/>
    <w:rsid w:val="00C85330"/>
    <w:rsid w:val="00EF6241"/>
    <w:rsid w:val="00FA5E61"/>
    <w:rsid w:val="00FC2A9A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Bovaird</dc:creator>
  <cp:lastModifiedBy>Elke</cp:lastModifiedBy>
  <cp:revision>7</cp:revision>
  <dcterms:created xsi:type="dcterms:W3CDTF">2015-12-13T20:31:00Z</dcterms:created>
  <dcterms:modified xsi:type="dcterms:W3CDTF">2016-01-25T16:56:00Z</dcterms:modified>
</cp:coreProperties>
</file>